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9BD80" w14:textId="5D8FF2B3" w:rsidR="00485750" w:rsidRPr="0092737C" w:rsidRDefault="0092592B" w:rsidP="009C1A23">
      <w:pPr>
        <w:spacing w:line="276" w:lineRule="auto"/>
        <w:ind w:firstLine="70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655BCB" w:rsidRPr="0092737C">
        <w:rPr>
          <w:rFonts w:ascii="Calibri" w:hAnsi="Calibri" w:cs="Calibri"/>
          <w:szCs w:val="24"/>
        </w:rPr>
        <w:t xml:space="preserve">edagojik Formasyon </w:t>
      </w:r>
      <w:r w:rsidR="00482F31">
        <w:rPr>
          <w:rFonts w:ascii="Calibri" w:hAnsi="Calibri" w:cs="Calibri"/>
          <w:szCs w:val="24"/>
        </w:rPr>
        <w:t xml:space="preserve">Eğitimi </w:t>
      </w:r>
      <w:r w:rsidR="00655BCB" w:rsidRPr="0092737C">
        <w:rPr>
          <w:rFonts w:ascii="Calibri" w:hAnsi="Calibri" w:cs="Calibri"/>
          <w:szCs w:val="24"/>
        </w:rPr>
        <w:t>Sertifika Programına 20</w:t>
      </w:r>
      <w:proofErr w:type="gramStart"/>
      <w:r w:rsidR="002D5E81">
        <w:rPr>
          <w:rFonts w:ascii="Calibri" w:hAnsi="Calibri" w:cs="Calibri"/>
          <w:szCs w:val="24"/>
        </w:rPr>
        <w:t>…</w:t>
      </w:r>
      <w:r w:rsidR="00655BCB" w:rsidRPr="0092737C">
        <w:rPr>
          <w:rFonts w:ascii="Calibri" w:hAnsi="Calibri" w:cs="Calibri"/>
          <w:szCs w:val="24"/>
        </w:rPr>
        <w:t>…</w:t>
      </w:r>
      <w:proofErr w:type="gramEnd"/>
      <w:r w:rsidR="00655BCB" w:rsidRPr="0092737C">
        <w:rPr>
          <w:rFonts w:ascii="Calibri" w:hAnsi="Calibri" w:cs="Calibri"/>
          <w:szCs w:val="24"/>
        </w:rPr>
        <w:t xml:space="preserve">  yılın</w:t>
      </w:r>
      <w:r w:rsidR="009F18AC">
        <w:rPr>
          <w:rFonts w:ascii="Calibri" w:hAnsi="Calibri" w:cs="Calibri"/>
          <w:szCs w:val="24"/>
        </w:rPr>
        <w:t>da</w:t>
      </w:r>
      <w:r w:rsidR="00655BCB" w:rsidRPr="0092737C">
        <w:rPr>
          <w:rFonts w:ascii="Calibri" w:hAnsi="Calibri" w:cs="Calibri"/>
          <w:szCs w:val="24"/>
        </w:rPr>
        <w:t xml:space="preserve"> kayıt yaptırdım. </w:t>
      </w:r>
      <w:r w:rsidR="00FC72CC" w:rsidRPr="0092737C">
        <w:rPr>
          <w:rFonts w:ascii="Calibri" w:hAnsi="Calibri" w:cs="Calibri"/>
          <w:szCs w:val="24"/>
        </w:rPr>
        <w:t xml:space="preserve">Daha önceden alamadığım / alıp başarısız olduğum </w:t>
      </w:r>
      <w:r w:rsidR="00482F31">
        <w:rPr>
          <w:rFonts w:ascii="Calibri" w:hAnsi="Calibri" w:cs="Calibri"/>
          <w:szCs w:val="24"/>
        </w:rPr>
        <w:t xml:space="preserve">ve </w:t>
      </w:r>
      <w:r w:rsidR="00485750" w:rsidRPr="0092737C">
        <w:rPr>
          <w:rFonts w:ascii="Calibri" w:hAnsi="Calibri" w:cs="Calibri"/>
          <w:szCs w:val="24"/>
        </w:rPr>
        <w:t>aşağ</w:t>
      </w:r>
      <w:r w:rsidR="00FC72CC" w:rsidRPr="0092737C">
        <w:rPr>
          <w:rFonts w:ascii="Calibri" w:hAnsi="Calibri" w:cs="Calibri"/>
          <w:szCs w:val="24"/>
        </w:rPr>
        <w:t xml:space="preserve">ıda </w:t>
      </w:r>
      <w:r w:rsidR="00482F31">
        <w:rPr>
          <w:rFonts w:ascii="Calibri" w:hAnsi="Calibri" w:cs="Calibri"/>
          <w:szCs w:val="24"/>
        </w:rPr>
        <w:t xml:space="preserve">işaretlediğim </w:t>
      </w:r>
      <w:r w:rsidR="00D30A6B">
        <w:rPr>
          <w:rFonts w:ascii="Calibri" w:hAnsi="Calibri" w:cs="Calibri"/>
          <w:szCs w:val="24"/>
        </w:rPr>
        <w:t xml:space="preserve">derse / </w:t>
      </w:r>
      <w:r w:rsidR="00FC72CC" w:rsidRPr="0092737C">
        <w:rPr>
          <w:rFonts w:ascii="Calibri" w:hAnsi="Calibri" w:cs="Calibri"/>
          <w:szCs w:val="24"/>
        </w:rPr>
        <w:t>derslere kaydımın yapılması</w:t>
      </w:r>
      <w:r w:rsidR="00485750" w:rsidRPr="0092737C">
        <w:rPr>
          <w:rFonts w:ascii="Calibri" w:hAnsi="Calibri" w:cs="Calibri"/>
          <w:szCs w:val="24"/>
        </w:rPr>
        <w:t xml:space="preserve"> hususunu ve gereğini arz ederim.</w:t>
      </w:r>
    </w:p>
    <w:p w14:paraId="4438A9D4" w14:textId="77777777" w:rsidR="00FE127C" w:rsidRPr="0092737C" w:rsidRDefault="00FE127C" w:rsidP="00FB7BFD">
      <w:pPr>
        <w:spacing w:line="360" w:lineRule="auto"/>
        <w:ind w:left="7080" w:firstLine="708"/>
        <w:jc w:val="right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……/……/20</w:t>
      </w:r>
      <w:r w:rsidR="00C359FE">
        <w:rPr>
          <w:rFonts w:ascii="Calibri" w:hAnsi="Calibri" w:cs="Calibri"/>
          <w:color w:val="auto"/>
          <w:szCs w:val="24"/>
        </w:rPr>
        <w:t>20</w:t>
      </w:r>
    </w:p>
    <w:p w14:paraId="4CD80E7E" w14:textId="77777777" w:rsidR="00FE127C" w:rsidRPr="0092737C" w:rsidRDefault="00FE127C" w:rsidP="0092592B">
      <w:pPr>
        <w:ind w:left="7080" w:firstLine="708"/>
        <w:jc w:val="right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İMZA</w:t>
      </w:r>
    </w:p>
    <w:p w14:paraId="78BBFF4B" w14:textId="77777777" w:rsidR="009F18AC" w:rsidRPr="0092737C" w:rsidRDefault="009F18AC" w:rsidP="0092592B">
      <w:pPr>
        <w:ind w:left="-120" w:firstLine="12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ADI SOYADI</w:t>
      </w:r>
      <w:r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14:paraId="5F3DE3AB" w14:textId="77777777" w:rsidR="00482F31" w:rsidRPr="0092737C" w:rsidRDefault="00482F31" w:rsidP="0092592B">
      <w:pPr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T.C. KİMLİK NO</w:t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</w:p>
    <w:p w14:paraId="64540809" w14:textId="77777777" w:rsidR="00482F31" w:rsidRPr="0092737C" w:rsidRDefault="00482F31" w:rsidP="0092592B">
      <w:pPr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BÖLÜMÜ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</w:p>
    <w:p w14:paraId="06C53736" w14:textId="77777777" w:rsidR="004272A9" w:rsidRPr="0092737C" w:rsidRDefault="004272A9" w:rsidP="0092592B">
      <w:pPr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E-MAİL ADRESİ</w:t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</w:p>
    <w:p w14:paraId="56E3C258" w14:textId="77777777" w:rsidR="004272A9" w:rsidRPr="0092737C" w:rsidRDefault="004272A9" w:rsidP="0092592B">
      <w:pPr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CEP TEL NO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</w:p>
    <w:p w14:paraId="7AA39EDB" w14:textId="77777777" w:rsidR="004272A9" w:rsidRPr="0092737C" w:rsidRDefault="004272A9" w:rsidP="0092592B">
      <w:pPr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ADRES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>: …………………………..………………………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…………………..</w:t>
      </w:r>
    </w:p>
    <w:p w14:paraId="3C433002" w14:textId="33B5038A" w:rsidR="004272A9" w:rsidRPr="0092737C" w:rsidRDefault="004272A9" w:rsidP="009C1A23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  ……………………………………………</w:t>
      </w:r>
      <w:r w:rsidR="00974DE8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……….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  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371"/>
        <w:gridCol w:w="1276"/>
      </w:tblGrid>
      <w:tr w:rsidR="006A4243" w:rsidRPr="0092737C" w14:paraId="09A3F689" w14:textId="77777777" w:rsidTr="006A4243">
        <w:tc>
          <w:tcPr>
            <w:tcW w:w="512" w:type="dxa"/>
            <w:shd w:val="clear" w:color="auto" w:fill="auto"/>
            <w:vAlign w:val="center"/>
          </w:tcPr>
          <w:p w14:paraId="78957FC9" w14:textId="77777777" w:rsidR="006A4243" w:rsidRPr="0092737C" w:rsidRDefault="006A4243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No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A5431AA" w14:textId="77777777" w:rsidR="006A4243" w:rsidRPr="0092737C" w:rsidRDefault="006A4243" w:rsidP="0092592B">
            <w:pPr>
              <w:pStyle w:val="AralkYok"/>
            </w:pPr>
            <w:r w:rsidRPr="0092737C">
              <w:t>Dersin 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2131D" w14:textId="77777777" w:rsidR="006A4243" w:rsidRPr="0092737C" w:rsidRDefault="00482F31" w:rsidP="0092592B">
            <w:pPr>
              <w:pStyle w:val="AralkYok"/>
              <w:jc w:val="center"/>
            </w:pPr>
            <w:r>
              <w:t>Onay</w:t>
            </w:r>
          </w:p>
        </w:tc>
      </w:tr>
      <w:tr w:rsidR="006A4243" w:rsidRPr="0092737C" w14:paraId="575B737D" w14:textId="77777777" w:rsidTr="009C1A23">
        <w:trPr>
          <w:trHeight w:val="177"/>
        </w:trPr>
        <w:tc>
          <w:tcPr>
            <w:tcW w:w="512" w:type="dxa"/>
            <w:shd w:val="clear" w:color="auto" w:fill="auto"/>
            <w:vAlign w:val="center"/>
          </w:tcPr>
          <w:p w14:paraId="7235A5AE" w14:textId="77777777" w:rsidR="006A4243" w:rsidRPr="0092737C" w:rsidRDefault="006A4243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0F220218" w14:textId="77777777" w:rsidR="006A4243" w:rsidRPr="0092737C" w:rsidRDefault="006A4243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Eğitim Bilimine Giriş</w:t>
            </w:r>
          </w:p>
        </w:tc>
        <w:sdt>
          <w:sdtPr>
            <w:rPr>
              <w:sz w:val="28"/>
              <w:szCs w:val="28"/>
            </w:rPr>
            <w:id w:val="172494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6B70C31" w14:textId="3E88B09B" w:rsidR="006A4243" w:rsidRPr="00482F31" w:rsidRDefault="00691DF6" w:rsidP="0092592B">
                <w:pPr>
                  <w:pStyle w:val="AralkYok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482F31" w:rsidRPr="0092737C" w14:paraId="254A51D0" w14:textId="77777777" w:rsidTr="009C1A23">
        <w:trPr>
          <w:trHeight w:val="70"/>
        </w:trPr>
        <w:tc>
          <w:tcPr>
            <w:tcW w:w="512" w:type="dxa"/>
            <w:shd w:val="clear" w:color="auto" w:fill="auto"/>
            <w:vAlign w:val="center"/>
          </w:tcPr>
          <w:p w14:paraId="6A6A6B62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A67ACD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Öğretim İlke ve Yöntemleri</w:t>
            </w:r>
          </w:p>
        </w:tc>
        <w:sdt>
          <w:sdtPr>
            <w:rPr>
              <w:sz w:val="28"/>
              <w:szCs w:val="28"/>
            </w:rPr>
            <w:id w:val="-6349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0C1C90B" w14:textId="77777777" w:rsidR="00482F31" w:rsidRDefault="003E74FA" w:rsidP="0092592B">
                <w:pPr>
                  <w:pStyle w:val="AralkYok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14:paraId="20B86F57" w14:textId="77777777" w:rsidTr="006A4243">
        <w:tc>
          <w:tcPr>
            <w:tcW w:w="512" w:type="dxa"/>
            <w:shd w:val="clear" w:color="auto" w:fill="auto"/>
            <w:vAlign w:val="center"/>
          </w:tcPr>
          <w:p w14:paraId="2F314F7D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C332DC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Eğitimde Ölçme ve Değerlendirme</w:t>
            </w:r>
          </w:p>
        </w:tc>
        <w:sdt>
          <w:sdtPr>
            <w:rPr>
              <w:sz w:val="28"/>
              <w:szCs w:val="28"/>
            </w:rPr>
            <w:id w:val="-125111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882E5D9" w14:textId="77777777" w:rsidR="00482F31" w:rsidRDefault="003E74FA" w:rsidP="0092592B">
                <w:pPr>
                  <w:pStyle w:val="AralkYok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14:paraId="58335A9D" w14:textId="77777777" w:rsidTr="006A4243">
        <w:tc>
          <w:tcPr>
            <w:tcW w:w="512" w:type="dxa"/>
            <w:shd w:val="clear" w:color="auto" w:fill="auto"/>
            <w:vAlign w:val="center"/>
          </w:tcPr>
          <w:p w14:paraId="5E9432F5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73DB19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Eğitim Psikolojisi</w:t>
            </w:r>
          </w:p>
        </w:tc>
        <w:sdt>
          <w:sdtPr>
            <w:rPr>
              <w:sz w:val="28"/>
              <w:szCs w:val="28"/>
            </w:rPr>
            <w:id w:val="79680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5A93A6D" w14:textId="77777777" w:rsidR="00482F31" w:rsidRDefault="003E74FA" w:rsidP="0092592B">
                <w:pPr>
                  <w:pStyle w:val="AralkYok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14:paraId="5A9B771E" w14:textId="77777777" w:rsidTr="006A4243">
        <w:tc>
          <w:tcPr>
            <w:tcW w:w="512" w:type="dxa"/>
            <w:shd w:val="clear" w:color="auto" w:fill="auto"/>
            <w:vAlign w:val="center"/>
          </w:tcPr>
          <w:p w14:paraId="45280BE8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5D9913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Sınıf Yönetimi</w:t>
            </w:r>
          </w:p>
        </w:tc>
        <w:sdt>
          <w:sdtPr>
            <w:rPr>
              <w:sz w:val="28"/>
              <w:szCs w:val="28"/>
            </w:rPr>
            <w:id w:val="-81895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DC646EB" w14:textId="77777777" w:rsidR="00482F31" w:rsidRDefault="003E74FA" w:rsidP="0092592B">
                <w:pPr>
                  <w:pStyle w:val="AralkYok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14:paraId="6F5B07EE" w14:textId="77777777" w:rsidTr="006A4243">
        <w:tc>
          <w:tcPr>
            <w:tcW w:w="512" w:type="dxa"/>
            <w:shd w:val="clear" w:color="auto" w:fill="auto"/>
            <w:vAlign w:val="center"/>
          </w:tcPr>
          <w:p w14:paraId="19359A42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6BA015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Seçmeli Ders I (…………………</w:t>
            </w:r>
            <w:r>
              <w:rPr>
                <w:bCs/>
                <w:lang w:eastAsia="tr-TR"/>
              </w:rPr>
              <w:t>..</w:t>
            </w:r>
            <w:r w:rsidRPr="0092737C">
              <w:rPr>
                <w:bCs/>
                <w:lang w:eastAsia="tr-TR"/>
              </w:rPr>
              <w:t>…………………</w:t>
            </w:r>
            <w:r w:rsidR="00E91D5D">
              <w:rPr>
                <w:bCs/>
                <w:lang w:eastAsia="tr-TR"/>
              </w:rPr>
              <w:t>.....................</w:t>
            </w:r>
            <w:r w:rsidRPr="0092737C">
              <w:rPr>
                <w:bCs/>
                <w:lang w:eastAsia="tr-TR"/>
              </w:rPr>
              <w:t>……………..)</w:t>
            </w:r>
          </w:p>
        </w:tc>
        <w:sdt>
          <w:sdtPr>
            <w:rPr>
              <w:sz w:val="28"/>
              <w:szCs w:val="28"/>
            </w:rPr>
            <w:id w:val="12534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3E911C2" w14:textId="77777777" w:rsidR="00482F31" w:rsidRDefault="003E74FA" w:rsidP="0092592B">
                <w:pPr>
                  <w:pStyle w:val="AralkYok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14:paraId="764D3700" w14:textId="77777777" w:rsidTr="006A4243">
        <w:tc>
          <w:tcPr>
            <w:tcW w:w="512" w:type="dxa"/>
            <w:shd w:val="clear" w:color="auto" w:fill="auto"/>
            <w:vAlign w:val="center"/>
          </w:tcPr>
          <w:p w14:paraId="124C281B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EAB43FE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Seçmeli Ders II (……………………………………</w:t>
            </w:r>
            <w:r>
              <w:rPr>
                <w:bCs/>
                <w:lang w:eastAsia="tr-TR"/>
              </w:rPr>
              <w:t>.</w:t>
            </w:r>
            <w:r w:rsidRPr="0092737C">
              <w:rPr>
                <w:bCs/>
                <w:lang w:eastAsia="tr-TR"/>
              </w:rPr>
              <w:t>…</w:t>
            </w:r>
            <w:r w:rsidR="00E91D5D">
              <w:rPr>
                <w:bCs/>
                <w:lang w:eastAsia="tr-TR"/>
              </w:rPr>
              <w:t>.....................</w:t>
            </w:r>
            <w:r w:rsidRPr="0092737C">
              <w:rPr>
                <w:bCs/>
                <w:lang w:eastAsia="tr-TR"/>
              </w:rPr>
              <w:t>…………..)</w:t>
            </w:r>
          </w:p>
        </w:tc>
        <w:sdt>
          <w:sdtPr>
            <w:rPr>
              <w:sz w:val="28"/>
              <w:szCs w:val="28"/>
            </w:rPr>
            <w:id w:val="30497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B5C12E1" w14:textId="4C2CC7C7" w:rsidR="00482F31" w:rsidRDefault="0092592B" w:rsidP="0092592B">
                <w:pPr>
                  <w:pStyle w:val="AralkYok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14:paraId="51D44794" w14:textId="77777777" w:rsidTr="006A4243">
        <w:tc>
          <w:tcPr>
            <w:tcW w:w="512" w:type="dxa"/>
            <w:shd w:val="clear" w:color="auto" w:fill="auto"/>
            <w:vAlign w:val="center"/>
          </w:tcPr>
          <w:p w14:paraId="0B43DF1C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D2DC0F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Özel Öğretim Yöntemleri</w:t>
            </w:r>
          </w:p>
        </w:tc>
        <w:sdt>
          <w:sdtPr>
            <w:rPr>
              <w:sz w:val="28"/>
              <w:szCs w:val="28"/>
            </w:rPr>
            <w:id w:val="7722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5510FB4" w14:textId="77777777" w:rsidR="00482F31" w:rsidRDefault="003E74FA" w:rsidP="0092592B">
                <w:pPr>
                  <w:pStyle w:val="AralkYok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14:paraId="3B128682" w14:textId="77777777" w:rsidTr="006A4243">
        <w:tc>
          <w:tcPr>
            <w:tcW w:w="512" w:type="dxa"/>
            <w:shd w:val="clear" w:color="auto" w:fill="auto"/>
            <w:vAlign w:val="center"/>
          </w:tcPr>
          <w:p w14:paraId="57CAD4C7" w14:textId="77777777" w:rsidR="00482F31" w:rsidRPr="0092737C" w:rsidRDefault="00482F31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51B23C" w14:textId="77777777" w:rsidR="00482F31" w:rsidRPr="0092737C" w:rsidRDefault="00482F31" w:rsidP="0092592B">
            <w:pPr>
              <w:pStyle w:val="AralkYok"/>
              <w:rPr>
                <w:lang w:eastAsia="tr-TR"/>
              </w:rPr>
            </w:pPr>
            <w:r w:rsidRPr="0092737C">
              <w:rPr>
                <w:bCs/>
                <w:lang w:eastAsia="tr-TR"/>
              </w:rPr>
              <w:t>Öğretim Teknolojileri ve Materyal Tasarımı</w:t>
            </w:r>
          </w:p>
        </w:tc>
        <w:sdt>
          <w:sdtPr>
            <w:rPr>
              <w:sz w:val="28"/>
              <w:szCs w:val="28"/>
            </w:rPr>
            <w:id w:val="-19177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82F5667" w14:textId="7A4C09BB" w:rsidR="00482F31" w:rsidRPr="00482F31" w:rsidRDefault="0092592B" w:rsidP="0092592B">
                <w:pPr>
                  <w:pStyle w:val="AralkYok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592B" w:rsidRPr="0092737C" w14:paraId="6951F29C" w14:textId="77777777" w:rsidTr="006A4243">
        <w:tc>
          <w:tcPr>
            <w:tcW w:w="512" w:type="dxa"/>
            <w:shd w:val="clear" w:color="auto" w:fill="auto"/>
            <w:vAlign w:val="center"/>
          </w:tcPr>
          <w:p w14:paraId="0810386A" w14:textId="1842579E" w:rsidR="0092592B" w:rsidRPr="0092737C" w:rsidRDefault="0092592B" w:rsidP="009C1A23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50F865" w14:textId="267B8781" w:rsidR="0092592B" w:rsidRPr="0092737C" w:rsidRDefault="0092592B" w:rsidP="0092592B">
            <w:pPr>
              <w:pStyle w:val="AralkYok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Öğretmenlik Uygulamas</w:t>
            </w:r>
            <w:r w:rsidR="008C60BC">
              <w:rPr>
                <w:bCs/>
                <w:lang w:eastAsia="tr-TR"/>
              </w:rPr>
              <w:t>ı</w:t>
            </w:r>
          </w:p>
        </w:tc>
        <w:sdt>
          <w:sdtPr>
            <w:rPr>
              <w:sz w:val="28"/>
              <w:szCs w:val="28"/>
            </w:rPr>
            <w:id w:val="-213924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A563C3E" w14:textId="6F2F8FB8" w:rsidR="0092592B" w:rsidRDefault="0092592B" w:rsidP="0092592B">
                <w:pPr>
                  <w:pStyle w:val="AralkYok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0BF01F1" w14:textId="67E38468" w:rsidR="007D6BFC" w:rsidRDefault="007D6BFC" w:rsidP="00482F31">
      <w:pPr>
        <w:ind w:left="-120" w:firstLine="120"/>
        <w:rPr>
          <w:rFonts w:ascii="Calibri" w:hAnsi="Calibri" w:cs="Calibri"/>
          <w:color w:val="auto"/>
          <w:szCs w:val="24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143"/>
        <w:gridCol w:w="555"/>
        <w:gridCol w:w="3981"/>
      </w:tblGrid>
      <w:tr w:rsidR="009C1A23" w:rsidRPr="0092737C" w14:paraId="3CC63FAE" w14:textId="3D6CCCED" w:rsidTr="009C1A23">
        <w:tc>
          <w:tcPr>
            <w:tcW w:w="508" w:type="dxa"/>
            <w:shd w:val="clear" w:color="auto" w:fill="auto"/>
            <w:vAlign w:val="center"/>
          </w:tcPr>
          <w:p w14:paraId="0BE336BE" w14:textId="77777777" w:rsidR="009C1A23" w:rsidRPr="009C1A23" w:rsidRDefault="009C1A23" w:rsidP="009C1A23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No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26B7DC1C" w14:textId="0D1589AC" w:rsidR="009C1A23" w:rsidRPr="009C1A23" w:rsidRDefault="009C1A23" w:rsidP="009C1A23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Seçmeli Ders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I Grubu</w:t>
            </w:r>
          </w:p>
        </w:tc>
        <w:tc>
          <w:tcPr>
            <w:tcW w:w="555" w:type="dxa"/>
          </w:tcPr>
          <w:p w14:paraId="575D61B1" w14:textId="0CEDE802" w:rsidR="009C1A23" w:rsidRPr="009C1A23" w:rsidRDefault="009C1A23" w:rsidP="009C1A23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No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11FE6EB3" w14:textId="125ECB24" w:rsidR="009C1A23" w:rsidRPr="009C1A23" w:rsidRDefault="009C1A23" w:rsidP="009C1A23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Seçmeli Ders I</w:t>
            </w:r>
            <w:r>
              <w:rPr>
                <w:rFonts w:ascii="Calibri" w:hAnsi="Calibri" w:cs="Calibri"/>
                <w:b/>
                <w:bCs/>
                <w:szCs w:val="24"/>
              </w:rPr>
              <w:t>I</w:t>
            </w:r>
            <w:r w:rsidRPr="009C1A23">
              <w:rPr>
                <w:rFonts w:ascii="Calibri" w:hAnsi="Calibri" w:cs="Calibri"/>
                <w:b/>
                <w:bCs/>
                <w:szCs w:val="24"/>
              </w:rPr>
              <w:t xml:space="preserve"> Grubu</w:t>
            </w:r>
          </w:p>
        </w:tc>
      </w:tr>
      <w:tr w:rsidR="009C1A23" w:rsidRPr="0092737C" w14:paraId="78DA330A" w14:textId="68E99142" w:rsidTr="009C1A23">
        <w:trPr>
          <w:trHeight w:val="233"/>
        </w:trPr>
        <w:tc>
          <w:tcPr>
            <w:tcW w:w="508" w:type="dxa"/>
            <w:shd w:val="clear" w:color="auto" w:fill="auto"/>
            <w:vAlign w:val="center"/>
          </w:tcPr>
          <w:p w14:paraId="1C85CFC1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7FD4E9" w14:textId="5E4FEF67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Eğitimde Eylem (Aksiyon) Araştırması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0ADA5" w14:textId="59A3EFD4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9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766EB6" w14:textId="5228EF02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Rehberlik</w:t>
            </w:r>
          </w:p>
        </w:tc>
      </w:tr>
      <w:tr w:rsidR="009C1A23" w:rsidRPr="0092737C" w14:paraId="59A5F7AB" w14:textId="51821EDF" w:rsidTr="009C1A23">
        <w:tc>
          <w:tcPr>
            <w:tcW w:w="508" w:type="dxa"/>
            <w:shd w:val="clear" w:color="auto" w:fill="auto"/>
            <w:vAlign w:val="center"/>
          </w:tcPr>
          <w:p w14:paraId="65E506D5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4117E" w14:textId="0954970C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Eğitimde Program Geliştirme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949B0" w14:textId="57ACA5F1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10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73A4A" w14:textId="0765EEC8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Eğitimde Teknoloji Kullanımı</w:t>
            </w:r>
          </w:p>
        </w:tc>
      </w:tr>
      <w:tr w:rsidR="009C1A23" w:rsidRPr="0092737C" w14:paraId="0EEA871E" w14:textId="4CB3E43A" w:rsidTr="009C1A23">
        <w:tc>
          <w:tcPr>
            <w:tcW w:w="508" w:type="dxa"/>
            <w:shd w:val="clear" w:color="auto" w:fill="auto"/>
            <w:vAlign w:val="center"/>
          </w:tcPr>
          <w:p w14:paraId="4F1B4D9C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D487D" w14:textId="07390985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Eğitim Tarihi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D763C" w14:textId="27220AA6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11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475984" w14:textId="6C8613F8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Eğitim Felsefesi</w:t>
            </w:r>
          </w:p>
        </w:tc>
      </w:tr>
      <w:tr w:rsidR="009C1A23" w:rsidRPr="0092737C" w14:paraId="14A8AB4A" w14:textId="4841EBA1" w:rsidTr="009C1A23">
        <w:tc>
          <w:tcPr>
            <w:tcW w:w="508" w:type="dxa"/>
            <w:shd w:val="clear" w:color="auto" w:fill="auto"/>
            <w:vAlign w:val="center"/>
          </w:tcPr>
          <w:p w14:paraId="564E4DEF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10A0F8" w14:textId="4CF4046F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Eğitim Sosyolojisi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ABE99" w14:textId="5F14F06D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12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94EB1" w14:textId="6EB8FC77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Türk Eğitim Tarihi</w:t>
            </w:r>
          </w:p>
        </w:tc>
      </w:tr>
      <w:tr w:rsidR="009C1A23" w:rsidRPr="0092737C" w14:paraId="6FD41E49" w14:textId="2E4C8F8E" w:rsidTr="009C1A23">
        <w:tc>
          <w:tcPr>
            <w:tcW w:w="508" w:type="dxa"/>
            <w:shd w:val="clear" w:color="auto" w:fill="auto"/>
            <w:vAlign w:val="center"/>
          </w:tcPr>
          <w:p w14:paraId="25BFF69F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650934" w14:textId="64D04083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Gelişim Psikolojisi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D41D0" w14:textId="7A06B2AE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13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BF75A" w14:textId="49BA464F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Türk Eğitim Sistemi ve Okul Yönetimi</w:t>
            </w:r>
          </w:p>
        </w:tc>
      </w:tr>
      <w:tr w:rsidR="009C1A23" w:rsidRPr="0092737C" w14:paraId="7B884557" w14:textId="13BD1D73" w:rsidTr="009C1A23">
        <w:tc>
          <w:tcPr>
            <w:tcW w:w="508" w:type="dxa"/>
            <w:shd w:val="clear" w:color="auto" w:fill="auto"/>
            <w:vAlign w:val="center"/>
          </w:tcPr>
          <w:p w14:paraId="379ABF1F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A2D19E" w14:textId="72D0CFE2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Öğretmenlik Meslek Etiği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96DF8" w14:textId="5125FBC6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14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F91E1" w14:textId="0A281FE4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Karakter ve Değerler Eğitimi</w:t>
            </w:r>
          </w:p>
        </w:tc>
      </w:tr>
      <w:tr w:rsidR="009C1A23" w:rsidRPr="0092737C" w14:paraId="44AFD4E6" w14:textId="2B2C3B0F" w:rsidTr="009C1A23">
        <w:tc>
          <w:tcPr>
            <w:tcW w:w="508" w:type="dxa"/>
            <w:shd w:val="clear" w:color="auto" w:fill="auto"/>
            <w:vAlign w:val="center"/>
          </w:tcPr>
          <w:p w14:paraId="35D90993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5126B0" w14:textId="2ED03AFB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Yaşam Boyu Öğrenme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A2202" w14:textId="527E1894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15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26B84" w14:textId="405C237A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Özel Eğitim</w:t>
            </w:r>
          </w:p>
        </w:tc>
      </w:tr>
      <w:tr w:rsidR="009C1A23" w:rsidRPr="0092737C" w14:paraId="5D84A53A" w14:textId="3B438237" w:rsidTr="009C1A23">
        <w:tc>
          <w:tcPr>
            <w:tcW w:w="508" w:type="dxa"/>
            <w:shd w:val="clear" w:color="auto" w:fill="auto"/>
            <w:vAlign w:val="center"/>
          </w:tcPr>
          <w:p w14:paraId="28874C08" w14:textId="77777777" w:rsidR="009C1A23" w:rsidRPr="009C1A23" w:rsidRDefault="009C1A23" w:rsidP="009C1A23">
            <w:pPr>
              <w:pStyle w:val="AralkYok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7C8587" w14:textId="3CAA195C" w:rsidR="009C1A23" w:rsidRPr="0092737C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Bireyselleştirilmiş Öğretim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589C4" w14:textId="6FC5A1C9" w:rsidR="009C1A23" w:rsidRPr="009C1A23" w:rsidRDefault="009C1A23" w:rsidP="009C1A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</w:rPr>
            </w:pPr>
            <w:r w:rsidRPr="009C1A23">
              <w:rPr>
                <w:rFonts w:ascii="Calibri" w:hAnsi="Calibri" w:cs="Calibri"/>
                <w:b/>
                <w:bCs/>
                <w:szCs w:val="24"/>
              </w:rPr>
              <w:t>16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E75AF6" w14:textId="29C9DB42" w:rsidR="009C1A23" w:rsidRPr="009C1A23" w:rsidRDefault="009C1A23" w:rsidP="009C1A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</w:rPr>
            </w:pPr>
            <w:r w:rsidRPr="00BA0822">
              <w:rPr>
                <w:rFonts w:ascii="Calibri" w:hAnsi="Calibri" w:cs="Calibri"/>
                <w:szCs w:val="24"/>
              </w:rPr>
              <w:t>Bilgisayar Destekli Öğretim</w:t>
            </w:r>
          </w:p>
        </w:tc>
      </w:tr>
    </w:tbl>
    <w:p w14:paraId="791ED606" w14:textId="77777777" w:rsidR="00853469" w:rsidRPr="0092737C" w:rsidRDefault="00853469" w:rsidP="009C1A23">
      <w:pPr>
        <w:ind w:left="-120" w:firstLine="120"/>
        <w:rPr>
          <w:rFonts w:ascii="Calibri" w:hAnsi="Calibri" w:cs="Calibri"/>
          <w:color w:val="auto"/>
          <w:szCs w:val="24"/>
        </w:rPr>
      </w:pPr>
    </w:p>
    <w:sectPr w:rsidR="00853469" w:rsidRPr="0092737C" w:rsidSect="0092592B">
      <w:headerReference w:type="default" r:id="rId6"/>
      <w:pgSz w:w="11907" w:h="16839" w:code="9"/>
      <w:pgMar w:top="0" w:right="1134" w:bottom="249" w:left="1134" w:header="113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0280" w14:textId="77777777" w:rsidR="007A65FC" w:rsidRDefault="007A65FC">
      <w:r>
        <w:separator/>
      </w:r>
    </w:p>
  </w:endnote>
  <w:endnote w:type="continuationSeparator" w:id="0">
    <w:p w14:paraId="5D54EDA5" w14:textId="77777777" w:rsidR="007A65FC" w:rsidRDefault="007A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9A29" w14:textId="77777777" w:rsidR="007A65FC" w:rsidRDefault="007A65FC">
      <w:r>
        <w:separator/>
      </w:r>
    </w:p>
  </w:footnote>
  <w:footnote w:type="continuationSeparator" w:id="0">
    <w:p w14:paraId="73F17798" w14:textId="77777777" w:rsidR="007A65FC" w:rsidRDefault="007A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F0D9" w14:textId="4D0681A0" w:rsidR="00FB332D" w:rsidRDefault="0092592B" w:rsidP="00636590">
    <w:pPr>
      <w:pStyle w:val="stbilgi"/>
      <w:jc w:val="center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3A128" wp14:editId="2B4D3408">
              <wp:simplePos x="0" y="0"/>
              <wp:positionH relativeFrom="margin">
                <wp:posOffset>1051560</wp:posOffset>
              </wp:positionH>
              <wp:positionV relativeFrom="margin">
                <wp:posOffset>-2063749</wp:posOffset>
              </wp:positionV>
              <wp:extent cx="4628515" cy="1314450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D5BFC" w14:textId="77777777" w:rsidR="00FB332D" w:rsidRPr="0092737C" w:rsidRDefault="00FB332D" w:rsidP="0092592B">
                          <w:pPr>
                            <w:pStyle w:val="AralkYok"/>
                            <w:jc w:val="center"/>
                          </w:pPr>
                          <w:r w:rsidRPr="0092737C">
                            <w:t>T.C.</w:t>
                          </w:r>
                        </w:p>
                        <w:p w14:paraId="370EC44A" w14:textId="77777777" w:rsidR="00FB332D" w:rsidRPr="0092737C" w:rsidRDefault="00F45A48" w:rsidP="0092592B">
                          <w:pPr>
                            <w:pStyle w:val="AralkYok"/>
                            <w:jc w:val="center"/>
                          </w:pPr>
                          <w:r w:rsidRPr="0092737C">
                            <w:t>ONDOKUZ MAYIS</w:t>
                          </w:r>
                          <w:r w:rsidR="00FB332D" w:rsidRPr="0092737C">
                            <w:t xml:space="preserve"> ÜNİVERSİTESİ</w:t>
                          </w:r>
                        </w:p>
                        <w:p w14:paraId="4C8D1A62" w14:textId="77777777" w:rsidR="00FB332D" w:rsidRPr="0092737C" w:rsidRDefault="00FB332D" w:rsidP="0092592B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92737C">
                            <w:rPr>
                              <w:b/>
                            </w:rPr>
                            <w:t>Eğitim Fakültesi Dekanlığı</w:t>
                          </w:r>
                        </w:p>
                        <w:p w14:paraId="5C39F0B9" w14:textId="77777777" w:rsidR="00F45A48" w:rsidRDefault="00F45A48" w:rsidP="0092592B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92737C">
                            <w:rPr>
                              <w:b/>
                            </w:rPr>
                            <w:t>Pedagojik Formasyon Birimi</w:t>
                          </w:r>
                        </w:p>
                        <w:p w14:paraId="35D4E238" w14:textId="77777777" w:rsidR="00115F10" w:rsidRDefault="00115F10" w:rsidP="0092592B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</w:p>
                        <w:p w14:paraId="42F73F3B" w14:textId="77777777" w:rsidR="00D7318A" w:rsidRPr="0092737C" w:rsidRDefault="00D7318A" w:rsidP="0092592B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Yeniden Ders Alma Dilekçe</w:t>
                          </w:r>
                          <w:r w:rsidR="00115F10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</w:p>
                        <w:p w14:paraId="22419FD0" w14:textId="77777777" w:rsidR="00FB332D" w:rsidRPr="00C43C08" w:rsidRDefault="00FB332D" w:rsidP="00FB332D"/>
                        <w:p w14:paraId="4A9CBF2F" w14:textId="77777777"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3A128" id="Rectangle 1" o:spid="_x0000_s1026" style="position:absolute;left:0;text-align:left;margin-left:82.8pt;margin-top:-162.5pt;width:364.4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2srgIAALEFAAAOAAAAZHJzL2Uyb0RvYy54bWysVG1vmzAQ/j5p/8Hyd8pLSQKopGpDmCZ1&#10;W7VuP8ABE6wZm9lOSDftv+9smpS0X6ZtfLB89vnuee4e7ur60HG0p0ozKXIcXgQYUVHJmoltjr9+&#10;Kb0EI22IqAmXgub4kWp8vXz75mroMxrJVvKaKgRBhM6GPsetMX3m+7pqaUf0heypgMtGqo4YMNXW&#10;rxUZIHrH/SgI5v4gVd0rWVGt4bQYL/HSxW8aWplPTaOpQTzHgM24Vbl1Y1d/eUWyrSJ9y6onGOQv&#10;UHSECUh6ClUQQ9BOsVehOlYpqWVjLirZ+bJpWEUdB2ATBi/YPLSkp44LFEf3pzLp/xe2+ri/V4jV&#10;0DuMBOmgRZ+haERsOUWhLc/Q6wy8Hvp7ZQnq/k5W3zQSctWCF71RSg4tJTWAcv7+2QNraHiKNsMH&#10;WUN0sjPSVerQqM4GhBqgg2vI46kh9GBQBYfxPEpm4QyjCu7CyzCOZ65lPsmOz3ulzTsqO2Q3OVYA&#10;3oUn+zttAD64Hl1sNiFLxrnrOhdnB+A4nkByeGrvLAzXxJ9pkK6TdRJ7cTRfe3FQFN5NuYq9eRku&#10;ZsVlsVoV4S+bN4yzltU1FTbNUVBh/GcNe5L2KIWTpLTkrLbhLCSttpsVV2hPQNCl+2yTAPzEzT+H&#10;4a6BywtKYRQHt1HqlfNk4cVlPPPSRZB4QZjepvMgTuOiPKd0xwT9d0poyPElVM11aQL6BbfAfa+5&#10;kaxjBkYGZ12Ok5MTyawG16J2rTWE8XE/KYWF/1wKqNix0U6xVqSj2M1hc4AoVrkbWT+CdpUEZcH0&#10;gDkHm1aqHxgNMDNyrL/viKIY8ffC6j9aBHbITA01NTZTg4gKQuXYYDRuV2YcTLtesW0LmUJXIyFv&#10;4J9pmFPzMyqgYg2YC47U0wyzg2dqO6/nSbv8DQAA//8DAFBLAwQUAAYACAAAACEA1fnN9t8AAAAN&#10;AQAADwAAAGRycy9kb3ducmV2LnhtbEyPwU7DMBBE70j8g7VI3FonpYnSEKeKkPoBBCpx3MZLEojt&#10;YLtt+HuWExxn9ml2ptovZhIX8mF0VkG6TkCQ7Zweba/g9eWwKkCEiFbj5Cwp+KYA+/r2psJSu6t9&#10;pksbe8EhNpSoYIhxLqUM3UAGw9rNZPn27rzByNL3Unu8criZ5CZJcmlwtPxhwJmeBuo+27NR0DQf&#10;y/Gr3eEhyCLxud7qvnlT6v5uaR5BRFriHwy/9bk61Nzp5M5WBzGxzrOcUQWrh03GqxgpdtsMxImt&#10;NC0SkHUl/6+ofwAAAP//AwBQSwECLQAUAAYACAAAACEAtoM4kv4AAADhAQAAEwAAAAAAAAAAAAAA&#10;AAAAAAAAW0NvbnRlbnRfVHlwZXNdLnhtbFBLAQItABQABgAIAAAAIQA4/SH/1gAAAJQBAAALAAAA&#10;AAAAAAAAAAAAAC8BAABfcmVscy8ucmVsc1BLAQItABQABgAIAAAAIQB5Dg2srgIAALEFAAAOAAAA&#10;AAAAAAAAAAAAAC4CAABkcnMvZTJvRG9jLnhtbFBLAQItABQABgAIAAAAIQDV+c323wAAAA0BAAAP&#10;AAAAAAAAAAAAAAAAAAgFAABkcnMvZG93bnJldi54bWxQSwUGAAAAAAQABADzAAAAFAYAAAAA&#10;" filled="f" stroked="f" strokeweight=".25pt">
              <v:textbox inset="1pt,1pt,1pt,1pt">
                <w:txbxContent>
                  <w:p w14:paraId="518D5BFC" w14:textId="77777777" w:rsidR="00FB332D" w:rsidRPr="0092737C" w:rsidRDefault="00FB332D" w:rsidP="0092592B">
                    <w:pPr>
                      <w:pStyle w:val="AralkYok"/>
                      <w:jc w:val="center"/>
                    </w:pPr>
                    <w:r w:rsidRPr="0092737C">
                      <w:t>T.C.</w:t>
                    </w:r>
                  </w:p>
                  <w:p w14:paraId="370EC44A" w14:textId="77777777" w:rsidR="00FB332D" w:rsidRPr="0092737C" w:rsidRDefault="00F45A48" w:rsidP="0092592B">
                    <w:pPr>
                      <w:pStyle w:val="AralkYok"/>
                      <w:jc w:val="center"/>
                    </w:pPr>
                    <w:r w:rsidRPr="0092737C">
                      <w:t>ONDOKUZ MAYIS</w:t>
                    </w:r>
                    <w:r w:rsidR="00FB332D" w:rsidRPr="0092737C">
                      <w:t xml:space="preserve"> ÜNİVERSİTESİ</w:t>
                    </w:r>
                  </w:p>
                  <w:p w14:paraId="4C8D1A62" w14:textId="77777777" w:rsidR="00FB332D" w:rsidRPr="0092737C" w:rsidRDefault="00FB332D" w:rsidP="0092592B">
                    <w:pPr>
                      <w:pStyle w:val="AralkYok"/>
                      <w:jc w:val="center"/>
                      <w:rPr>
                        <w:b/>
                      </w:rPr>
                    </w:pPr>
                    <w:r w:rsidRPr="0092737C">
                      <w:rPr>
                        <w:b/>
                      </w:rPr>
                      <w:t>Eğitim Fakültesi Dekanlığı</w:t>
                    </w:r>
                  </w:p>
                  <w:p w14:paraId="5C39F0B9" w14:textId="77777777" w:rsidR="00F45A48" w:rsidRDefault="00F45A48" w:rsidP="0092592B">
                    <w:pPr>
                      <w:pStyle w:val="AralkYok"/>
                      <w:jc w:val="center"/>
                      <w:rPr>
                        <w:b/>
                      </w:rPr>
                    </w:pPr>
                    <w:r w:rsidRPr="0092737C">
                      <w:rPr>
                        <w:b/>
                      </w:rPr>
                      <w:t>Pedagojik Formasyon Birimi</w:t>
                    </w:r>
                  </w:p>
                  <w:p w14:paraId="35D4E238" w14:textId="77777777" w:rsidR="00115F10" w:rsidRDefault="00115F10" w:rsidP="0092592B">
                    <w:pPr>
                      <w:pStyle w:val="AralkYok"/>
                      <w:jc w:val="center"/>
                      <w:rPr>
                        <w:b/>
                      </w:rPr>
                    </w:pPr>
                  </w:p>
                  <w:p w14:paraId="42F73F3B" w14:textId="77777777" w:rsidR="00D7318A" w:rsidRPr="0092737C" w:rsidRDefault="00D7318A" w:rsidP="0092592B">
                    <w:pPr>
                      <w:pStyle w:val="AralkYok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Yeniden Ders Alma Dilekçe</w:t>
                    </w:r>
                    <w:r w:rsidR="00115F10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>i</w:t>
                    </w:r>
                  </w:p>
                  <w:p w14:paraId="22419FD0" w14:textId="77777777" w:rsidR="00FB332D" w:rsidRPr="00C43C08" w:rsidRDefault="00FB332D" w:rsidP="00FB332D"/>
                  <w:p w14:paraId="4A9CBF2F" w14:textId="77777777"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A830B3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06F9E7E6" wp14:editId="3C4216DB">
          <wp:simplePos x="0" y="0"/>
          <wp:positionH relativeFrom="column">
            <wp:posOffset>-3810</wp:posOffset>
          </wp:positionH>
          <wp:positionV relativeFrom="paragraph">
            <wp:posOffset>-286385</wp:posOffset>
          </wp:positionV>
          <wp:extent cx="1007745" cy="978535"/>
          <wp:effectExtent l="0" t="0" r="0" b="0"/>
          <wp:wrapSquare wrapText="bothSides"/>
          <wp:docPr id="48" name="Resi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78B7" w14:textId="2DB327B1" w:rsidR="00FB332D" w:rsidRDefault="00FB332D" w:rsidP="00FB332D">
    <w:pPr>
      <w:pStyle w:val="stbilgi"/>
      <w:tabs>
        <w:tab w:val="clear" w:pos="9072"/>
        <w:tab w:val="right" w:pos="9923"/>
      </w:tabs>
      <w:spacing w:after="240"/>
      <w:jc w:val="both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EF5F40C" w14:textId="77777777" w:rsidR="00FB332D" w:rsidRDefault="00FB332D" w:rsidP="00FB332D">
    <w:pPr>
      <w:pStyle w:val="stbilgi"/>
      <w:tabs>
        <w:tab w:val="left" w:pos="679"/>
      </w:tabs>
      <w:jc w:val="both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0447A6"/>
    <w:rsid w:val="000B492B"/>
    <w:rsid w:val="000B6FE0"/>
    <w:rsid w:val="000D3558"/>
    <w:rsid w:val="0010030A"/>
    <w:rsid w:val="00102185"/>
    <w:rsid w:val="00110BCB"/>
    <w:rsid w:val="00115F10"/>
    <w:rsid w:val="00141886"/>
    <w:rsid w:val="00153778"/>
    <w:rsid w:val="001B6CC1"/>
    <w:rsid w:val="001F06CF"/>
    <w:rsid w:val="00234598"/>
    <w:rsid w:val="00247326"/>
    <w:rsid w:val="00277169"/>
    <w:rsid w:val="002852F1"/>
    <w:rsid w:val="002D5860"/>
    <w:rsid w:val="002D5E81"/>
    <w:rsid w:val="003133EE"/>
    <w:rsid w:val="00391A40"/>
    <w:rsid w:val="003D64BF"/>
    <w:rsid w:val="003E74FA"/>
    <w:rsid w:val="00401E6B"/>
    <w:rsid w:val="004272A9"/>
    <w:rsid w:val="00435D38"/>
    <w:rsid w:val="00477C00"/>
    <w:rsid w:val="00482F31"/>
    <w:rsid w:val="00485750"/>
    <w:rsid w:val="00500C48"/>
    <w:rsid w:val="005125F1"/>
    <w:rsid w:val="00517883"/>
    <w:rsid w:val="00575DC7"/>
    <w:rsid w:val="005916FD"/>
    <w:rsid w:val="005938EE"/>
    <w:rsid w:val="0059659D"/>
    <w:rsid w:val="005B6D44"/>
    <w:rsid w:val="005C5201"/>
    <w:rsid w:val="005D0A8A"/>
    <w:rsid w:val="0060763C"/>
    <w:rsid w:val="006309D9"/>
    <w:rsid w:val="00636590"/>
    <w:rsid w:val="00655BCB"/>
    <w:rsid w:val="00691DF6"/>
    <w:rsid w:val="006A4243"/>
    <w:rsid w:val="006E2F68"/>
    <w:rsid w:val="00762144"/>
    <w:rsid w:val="007670C4"/>
    <w:rsid w:val="00773413"/>
    <w:rsid w:val="00776B1D"/>
    <w:rsid w:val="007A65FC"/>
    <w:rsid w:val="007B5661"/>
    <w:rsid w:val="007D6BFC"/>
    <w:rsid w:val="00830353"/>
    <w:rsid w:val="00853469"/>
    <w:rsid w:val="008557CB"/>
    <w:rsid w:val="008741E2"/>
    <w:rsid w:val="008950BE"/>
    <w:rsid w:val="00895F76"/>
    <w:rsid w:val="008A5B30"/>
    <w:rsid w:val="008C60BC"/>
    <w:rsid w:val="009010D7"/>
    <w:rsid w:val="00903EE6"/>
    <w:rsid w:val="0092592B"/>
    <w:rsid w:val="0092737C"/>
    <w:rsid w:val="00943C8C"/>
    <w:rsid w:val="00974DE8"/>
    <w:rsid w:val="009A26F4"/>
    <w:rsid w:val="009C1A23"/>
    <w:rsid w:val="009D069F"/>
    <w:rsid w:val="009F061A"/>
    <w:rsid w:val="009F18AC"/>
    <w:rsid w:val="00A22D36"/>
    <w:rsid w:val="00A63BF4"/>
    <w:rsid w:val="00A830B3"/>
    <w:rsid w:val="00A923FC"/>
    <w:rsid w:val="00AA0D8D"/>
    <w:rsid w:val="00AB6D00"/>
    <w:rsid w:val="00AF7D88"/>
    <w:rsid w:val="00B163A7"/>
    <w:rsid w:val="00B27BE1"/>
    <w:rsid w:val="00B42375"/>
    <w:rsid w:val="00B674EB"/>
    <w:rsid w:val="00B70E08"/>
    <w:rsid w:val="00C1655F"/>
    <w:rsid w:val="00C31778"/>
    <w:rsid w:val="00C359FE"/>
    <w:rsid w:val="00C60D4B"/>
    <w:rsid w:val="00C71C48"/>
    <w:rsid w:val="00CB5733"/>
    <w:rsid w:val="00CE2C26"/>
    <w:rsid w:val="00D028F3"/>
    <w:rsid w:val="00D15F6D"/>
    <w:rsid w:val="00D30A6B"/>
    <w:rsid w:val="00D7318A"/>
    <w:rsid w:val="00D73C3B"/>
    <w:rsid w:val="00D81D4B"/>
    <w:rsid w:val="00DA21AE"/>
    <w:rsid w:val="00DD1BE1"/>
    <w:rsid w:val="00DD2474"/>
    <w:rsid w:val="00E36E21"/>
    <w:rsid w:val="00E91D5D"/>
    <w:rsid w:val="00EA0358"/>
    <w:rsid w:val="00F45A48"/>
    <w:rsid w:val="00F512DF"/>
    <w:rsid w:val="00F622F0"/>
    <w:rsid w:val="00F679AE"/>
    <w:rsid w:val="00F81A47"/>
    <w:rsid w:val="00FA55CD"/>
    <w:rsid w:val="00FB332D"/>
    <w:rsid w:val="00FB7BFD"/>
    <w:rsid w:val="00FC72CC"/>
    <w:rsid w:val="00FE127C"/>
    <w:rsid w:val="00FE22DF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3A124"/>
  <w15:chartTrackingRefBased/>
  <w15:docId w15:val="{1BE2EF7B-85F8-40A7-835C-726A77BE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3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customStyle="1" w:styleId="stbilgi">
    <w:name w:val="Üstbilgi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ltbilgi">
    <w:name w:val="Altbilgi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  <w:style w:type="paragraph" w:styleId="stBilgi0">
    <w:name w:val="header"/>
    <w:basedOn w:val="Normal"/>
    <w:link w:val="stBilgiChar0"/>
    <w:unhideWhenUsed/>
    <w:rsid w:val="009C1A2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C1A23"/>
    <w:rPr>
      <w:rFonts w:ascii="Times New Roman" w:eastAsia="Times New Roman" w:hAnsi="Times New Roman"/>
      <w:color w:val="000000"/>
      <w:sz w:val="24"/>
      <w:lang w:eastAsia="en-US"/>
    </w:rPr>
  </w:style>
  <w:style w:type="paragraph" w:styleId="AltBilgi0">
    <w:name w:val="footer"/>
    <w:basedOn w:val="Normal"/>
    <w:link w:val="AltBilgiChar0"/>
    <w:unhideWhenUsed/>
    <w:rsid w:val="009C1A2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9C1A23"/>
    <w:rPr>
      <w:rFonts w:ascii="Times New Roman" w:eastAsia="Times New Roman" w:hAnsi="Times New Roman"/>
      <w:color w:val="000000"/>
      <w:sz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59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92B"/>
    <w:rPr>
      <w:rFonts w:ascii="Segoe UI" w:eastAsia="Times New Roman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zkü</dc:creator>
  <cp:keywords/>
  <cp:lastModifiedBy>Ayhan</cp:lastModifiedBy>
  <cp:revision>6</cp:revision>
  <cp:lastPrinted>2020-10-16T10:46:00Z</cp:lastPrinted>
  <dcterms:created xsi:type="dcterms:W3CDTF">2020-10-16T14:12:00Z</dcterms:created>
  <dcterms:modified xsi:type="dcterms:W3CDTF">2020-10-19T05:16:00Z</dcterms:modified>
</cp:coreProperties>
</file>